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3E2" w14:textId="3BF8A037" w:rsidR="00BD563C" w:rsidRDefault="00BD563C" w:rsidP="00BD563C">
      <w:pPr>
        <w:spacing w:after="11" w:line="267" w:lineRule="auto"/>
        <w:ind w:left="981" w:right="825"/>
        <w:jc w:val="center"/>
      </w:pPr>
      <w:r>
        <w:rPr>
          <w:b/>
        </w:rPr>
        <w:t xml:space="preserve">TERMO DE AUTORIZAÇÃO PARA DESCONTO EM FOLHA DE </w:t>
      </w:r>
      <w:r w:rsidR="00904E56">
        <w:rPr>
          <w:b/>
        </w:rPr>
        <w:t xml:space="preserve">  </w:t>
      </w:r>
    </w:p>
    <w:p w14:paraId="07FBB5FB" w14:textId="77777777" w:rsidR="00BD563C" w:rsidRDefault="00BD563C" w:rsidP="00BD563C">
      <w:pPr>
        <w:pStyle w:val="Ttulo1"/>
        <w:spacing w:after="21"/>
        <w:ind w:left="1063" w:right="73"/>
      </w:pPr>
      <w:r>
        <w:t xml:space="preserve">BENEFICIOS DA FUNDAÇÃO DE ASSISTÊNCIA E PREVIDÊNCIA SOCIAL </w:t>
      </w:r>
    </w:p>
    <w:p w14:paraId="5E8121D8" w14:textId="77777777" w:rsidR="00BD563C" w:rsidRDefault="00BD563C" w:rsidP="00BD563C">
      <w:pPr>
        <w:spacing w:after="11" w:line="267" w:lineRule="auto"/>
        <w:ind w:left="981" w:right="823"/>
        <w:jc w:val="center"/>
      </w:pPr>
      <w:r>
        <w:rPr>
          <w:b/>
        </w:rPr>
        <w:t xml:space="preserve">DO BNDES – FAPES </w:t>
      </w:r>
    </w:p>
    <w:p w14:paraId="1AFC3622" w14:textId="77777777" w:rsidR="00BD563C" w:rsidRDefault="00BD563C" w:rsidP="00BD563C">
      <w:pPr>
        <w:spacing w:after="19" w:line="259" w:lineRule="auto"/>
        <w:ind w:left="213" w:right="0" w:firstLine="0"/>
        <w:jc w:val="center"/>
      </w:pPr>
      <w:r>
        <w:rPr>
          <w:b/>
        </w:rPr>
        <w:t xml:space="preserve"> </w:t>
      </w:r>
    </w:p>
    <w:p w14:paraId="58B587F3" w14:textId="77777777" w:rsidR="00BD563C" w:rsidRDefault="00BD563C" w:rsidP="00BD563C">
      <w:pPr>
        <w:spacing w:after="160" w:line="259" w:lineRule="auto"/>
        <w:ind w:left="924" w:right="0" w:firstLine="0"/>
        <w:jc w:val="center"/>
      </w:pPr>
      <w:r>
        <w:rPr>
          <w:b/>
        </w:rPr>
        <w:t xml:space="preserve"> </w:t>
      </w:r>
    </w:p>
    <w:p w14:paraId="472D47B3" w14:textId="20B0C955" w:rsidR="00BD563C" w:rsidRDefault="00BD563C" w:rsidP="00C81677">
      <w:pPr>
        <w:spacing w:after="8" w:line="276" w:lineRule="auto"/>
        <w:ind w:left="952" w:right="798"/>
      </w:pPr>
      <w:r>
        <w:t>Pelo presente Termo de Autorização,</w:t>
      </w:r>
      <w:r w:rsidR="003855EA">
        <w:t xml:space="preserve"> </w:t>
      </w:r>
      <w:r>
        <w:t>eu,</w:t>
      </w:r>
      <w:r w:rsidR="003855EA">
        <w:t xml:space="preserve"> ____________________</w:t>
      </w:r>
      <w:r w:rsidR="00EC19C2">
        <w:t>__</w:t>
      </w:r>
      <w:r w:rsidR="003855EA">
        <w:t xml:space="preserve">_________ </w:t>
      </w:r>
      <w:r w:rsidR="00EC19C2">
        <w:t>__________________________________</w:t>
      </w:r>
      <w:r w:rsidR="003855EA">
        <w:t>__________________</w:t>
      </w:r>
      <w:r w:rsidR="00064B7D">
        <w:t>_</w:t>
      </w:r>
      <w:r w:rsidR="003855EA">
        <w:t xml:space="preserve">__________ </w:t>
      </w:r>
      <w:r w:rsidRPr="003855EA">
        <w:rPr>
          <w:color w:val="A6A6A6" w:themeColor="background1" w:themeShade="A6"/>
        </w:rPr>
        <w:t>(</w:t>
      </w:r>
      <w:r w:rsidR="00904E56" w:rsidRPr="003855EA">
        <w:rPr>
          <w:i/>
          <w:color w:val="A6A6A6" w:themeColor="background1" w:themeShade="A6"/>
        </w:rPr>
        <w:t>n</w:t>
      </w:r>
      <w:r w:rsidRPr="003855EA">
        <w:rPr>
          <w:i/>
          <w:color w:val="A6A6A6" w:themeColor="background1" w:themeShade="A6"/>
        </w:rPr>
        <w:t>ome completo, estado civil, profissão</w:t>
      </w:r>
      <w:r w:rsidRPr="003855EA">
        <w:rPr>
          <w:color w:val="A6A6A6" w:themeColor="background1" w:themeShade="A6"/>
        </w:rPr>
        <w:t>)</w:t>
      </w:r>
      <w:r>
        <w:t>,</w:t>
      </w:r>
      <w:r w:rsidR="003855EA">
        <w:t xml:space="preserve"> </w:t>
      </w:r>
      <w:r>
        <w:t xml:space="preserve">Participante Assistido da FAPES no </w:t>
      </w:r>
      <w:r w:rsidRPr="00D83974">
        <w:rPr>
          <w:b/>
          <w:bCs/>
        </w:rPr>
        <w:t>Plano</w:t>
      </w:r>
      <w:r w:rsidR="00D83974" w:rsidRPr="00D83974">
        <w:rPr>
          <w:b/>
          <w:bCs/>
        </w:rPr>
        <w:t xml:space="preserve"> </w:t>
      </w:r>
      <w:r w:rsidR="00EC19C2" w:rsidRPr="00D83974">
        <w:rPr>
          <w:b/>
          <w:bCs/>
        </w:rPr>
        <w:t>Básico</w:t>
      </w:r>
      <w:r w:rsidR="00D83974" w:rsidRPr="00D83974">
        <w:rPr>
          <w:b/>
          <w:bCs/>
        </w:rPr>
        <w:t xml:space="preserve"> </w:t>
      </w:r>
      <w:r w:rsidR="00EC19C2" w:rsidRPr="00D83974">
        <w:rPr>
          <w:b/>
          <w:bCs/>
        </w:rPr>
        <w:t>de Benefícios</w:t>
      </w:r>
      <w:r>
        <w:t>,</w:t>
      </w:r>
      <w:r w:rsidR="003855EA">
        <w:t xml:space="preserve"> m</w:t>
      </w:r>
      <w:r>
        <w:t>atrícula</w:t>
      </w:r>
      <w:r w:rsidR="003855EA">
        <w:t xml:space="preserve"> _________________________</w:t>
      </w:r>
      <w:r>
        <w:t>, inscrito(a) no CPF</w:t>
      </w:r>
      <w:r w:rsidR="003855EA">
        <w:t xml:space="preserve"> </w:t>
      </w:r>
      <w:r>
        <w:t>nº</w:t>
      </w:r>
      <w:r w:rsidR="003855EA">
        <w:t xml:space="preserve"> _______________________</w:t>
      </w:r>
      <w:r>
        <w:t>,</w:t>
      </w:r>
      <w:r w:rsidR="003855EA">
        <w:t xml:space="preserve"> </w:t>
      </w:r>
      <w:r>
        <w:t>residente e domiciliado</w:t>
      </w:r>
      <w:r w:rsidR="003855EA">
        <w:t xml:space="preserve"> na _______________________________________________________</w:t>
      </w:r>
      <w:r w:rsidR="00C87C28">
        <w:t>____</w:t>
      </w:r>
      <w:r w:rsidR="003855EA">
        <w:t>___</w:t>
      </w:r>
      <w:r w:rsidR="00064B7D">
        <w:t>_</w:t>
      </w:r>
      <w:r w:rsidR="009E07BD">
        <w:t xml:space="preserve"> </w:t>
      </w:r>
      <w:r w:rsidR="00E34A1D" w:rsidRPr="00E34A1D">
        <w:rPr>
          <w:i/>
          <w:iCs/>
          <w:color w:val="A6A6A6" w:themeColor="background1" w:themeShade="A6"/>
        </w:rPr>
        <w:t>(endereço completo, nº, complemento)</w:t>
      </w:r>
      <w:r w:rsidR="00E34A1D">
        <w:t>,</w:t>
      </w:r>
      <w:r w:rsidR="009E07BD">
        <w:t xml:space="preserve"> </w:t>
      </w:r>
      <w:r w:rsidR="006A3905">
        <w:t>__________</w:t>
      </w:r>
      <w:r w:rsidR="00C87C28">
        <w:t>_______</w:t>
      </w:r>
      <w:r w:rsidR="006A3905">
        <w:t xml:space="preserve">_______ </w:t>
      </w:r>
      <w:r w:rsidR="006A3905" w:rsidRPr="00C87C28">
        <w:rPr>
          <w:i/>
          <w:iCs/>
          <w:color w:val="A6A6A6" w:themeColor="background1" w:themeShade="A6"/>
        </w:rPr>
        <w:t>(bairro)</w:t>
      </w:r>
      <w:r w:rsidR="006A3905">
        <w:t>, _____________</w:t>
      </w:r>
      <w:r w:rsidR="00DF3C42">
        <w:t>________</w:t>
      </w:r>
      <w:r w:rsidR="006A3905">
        <w:t>______</w:t>
      </w:r>
      <w:r w:rsidR="006C3478">
        <w:t>__</w:t>
      </w:r>
      <w:r w:rsidR="006A3905">
        <w:t xml:space="preserve">_ </w:t>
      </w:r>
      <w:r w:rsidR="006A3905" w:rsidRPr="00C87C28">
        <w:rPr>
          <w:i/>
          <w:iCs/>
          <w:color w:val="A6A6A6" w:themeColor="background1" w:themeShade="A6"/>
        </w:rPr>
        <w:t>(</w:t>
      </w:r>
      <w:r w:rsidRPr="00C87C28">
        <w:rPr>
          <w:i/>
          <w:iCs/>
          <w:color w:val="A6A6A6" w:themeColor="background1" w:themeShade="A6"/>
        </w:rPr>
        <w:t>cidade/UF</w:t>
      </w:r>
      <w:r w:rsidR="006A3905" w:rsidRPr="00C87C28">
        <w:rPr>
          <w:i/>
          <w:iCs/>
          <w:color w:val="A6A6A6" w:themeColor="background1" w:themeShade="A6"/>
        </w:rPr>
        <w:t>)</w:t>
      </w:r>
      <w:r>
        <w:t xml:space="preserve">, CEP </w:t>
      </w:r>
      <w:r w:rsidR="006C3478">
        <w:t>_____</w:t>
      </w:r>
      <w:r w:rsidR="006A3905">
        <w:t>___________</w:t>
      </w:r>
      <w:r w:rsidR="00C87C28">
        <w:t>__</w:t>
      </w:r>
      <w:r>
        <w:t xml:space="preserve">,  </w:t>
      </w:r>
    </w:p>
    <w:p w14:paraId="630D551C" w14:textId="77777777" w:rsidR="006C3478" w:rsidRDefault="006C3478" w:rsidP="00C81677">
      <w:pPr>
        <w:spacing w:after="11" w:line="276" w:lineRule="auto"/>
        <w:ind w:left="952" w:right="798"/>
        <w:rPr>
          <w:b/>
        </w:rPr>
      </w:pPr>
    </w:p>
    <w:p w14:paraId="2F247060" w14:textId="63180F46" w:rsidR="00BD563C" w:rsidRDefault="00BD563C" w:rsidP="00C81677">
      <w:pPr>
        <w:spacing w:after="11" w:line="276" w:lineRule="auto"/>
        <w:ind w:left="952" w:right="798"/>
      </w:pPr>
      <w:r>
        <w:rPr>
          <w:b/>
        </w:rPr>
        <w:t>AUTORIZO A FAPES A DESCONTAR DA MINHA FOLHA DE BENEFÍCIOS</w:t>
      </w:r>
      <w:r>
        <w:t xml:space="preserve"> a taxa de contribuição associativa em favor da </w:t>
      </w:r>
      <w:r>
        <w:rPr>
          <w:b/>
        </w:rPr>
        <w:t>ASSOCIAÇÃO DOS ASSISTIDOS DO PLANO BÁSICO DE BENEFÍCIOS DA FAPES - AAPBB/FAPES</w:t>
      </w:r>
      <w:r>
        <w:t xml:space="preserve">, nos termos do Convênio celebrado entre a FAPES e a Associação em 22/01/2024 (“Convênio”). </w:t>
      </w:r>
    </w:p>
    <w:p w14:paraId="23F7DE41" w14:textId="77777777" w:rsidR="00BD563C" w:rsidRDefault="00BD563C" w:rsidP="00C81677">
      <w:pPr>
        <w:spacing w:after="0" w:line="276" w:lineRule="auto"/>
        <w:ind w:left="957" w:right="0" w:firstLine="0"/>
        <w:jc w:val="left"/>
      </w:pPr>
      <w:r>
        <w:t xml:space="preserve"> </w:t>
      </w:r>
    </w:p>
    <w:p w14:paraId="7716331C" w14:textId="77777777" w:rsidR="00BD563C" w:rsidRDefault="00BD563C" w:rsidP="00400425">
      <w:pPr>
        <w:spacing w:after="10" w:line="240" w:lineRule="auto"/>
        <w:ind w:left="952" w:right="798"/>
      </w:pPr>
      <w:r>
        <w:t xml:space="preserve">Declaro que estou ciente de que a Associação é a responsável por informar à FAPES a regra de cálculo do valor a ser descontado e que, caso não seja possível, por qualquer motivo, processar o desconto no mês em referência, a FAPES não realizará desconto referente à cobrança retroativa e recálculo da mensalidade, devendo o pagamento em atraso ser ajustado diretamente com a Associação. </w:t>
      </w:r>
    </w:p>
    <w:p w14:paraId="29B3AEA9" w14:textId="77777777" w:rsidR="00BD563C" w:rsidRDefault="00BD563C" w:rsidP="00400425">
      <w:pPr>
        <w:spacing w:after="0" w:line="240" w:lineRule="auto"/>
        <w:ind w:left="957" w:right="0" w:firstLine="0"/>
        <w:jc w:val="left"/>
      </w:pPr>
      <w:r>
        <w:t xml:space="preserve"> </w:t>
      </w:r>
    </w:p>
    <w:p w14:paraId="6D405C0A" w14:textId="77777777" w:rsidR="00BD563C" w:rsidRDefault="00BD563C" w:rsidP="00400425">
      <w:pPr>
        <w:spacing w:after="8" w:line="240" w:lineRule="auto"/>
        <w:ind w:left="952" w:right="798"/>
      </w:pPr>
      <w:r>
        <w:t xml:space="preserve">Declaro que estou ciente de que a qualquer momento poderei requerer o cancelamento do presente Termo de Autorização por meio de solicitação encaminhada à FAPES, para o seu canal de atendimento institucional (Fale FAPES). </w:t>
      </w:r>
    </w:p>
    <w:p w14:paraId="5917D2E2" w14:textId="77777777" w:rsidR="00BD563C" w:rsidRDefault="00BD563C" w:rsidP="00400425">
      <w:pPr>
        <w:spacing w:after="0" w:line="240" w:lineRule="auto"/>
        <w:ind w:left="957" w:right="0" w:firstLine="0"/>
        <w:jc w:val="left"/>
      </w:pPr>
      <w:r>
        <w:t xml:space="preserve"> </w:t>
      </w:r>
    </w:p>
    <w:p w14:paraId="02020DA2" w14:textId="77777777" w:rsidR="00BD563C" w:rsidRDefault="00BD563C" w:rsidP="00400425">
      <w:pPr>
        <w:spacing w:line="240" w:lineRule="auto"/>
        <w:ind w:left="952" w:right="798"/>
      </w:pPr>
      <w:r>
        <w:t xml:space="preserve">Declaro, por fim, que estou ciente de que a autorização ora concedida não implica responsabilidade da FAPES pelas dívidas ou compromissos pecuniários por mim eventualmente assumidos junto à Associação. </w:t>
      </w:r>
    </w:p>
    <w:p w14:paraId="23D1B80D" w14:textId="77777777" w:rsidR="00BD563C" w:rsidRDefault="00BD563C" w:rsidP="00400425">
      <w:pPr>
        <w:spacing w:after="10" w:line="240" w:lineRule="auto"/>
        <w:ind w:left="952" w:right="798"/>
      </w:pPr>
      <w:r>
        <w:t xml:space="preserve">Por todo o exposto, assino de livre e espontânea vontade o presente Termo para que produza os seus regulares efeitos jurídicos. </w:t>
      </w:r>
    </w:p>
    <w:p w14:paraId="3F8E870B" w14:textId="77777777" w:rsidR="00BD563C" w:rsidRDefault="00BD563C" w:rsidP="00C81677">
      <w:pPr>
        <w:spacing w:after="0" w:line="276" w:lineRule="auto"/>
        <w:ind w:left="957" w:right="0" w:firstLine="0"/>
        <w:jc w:val="left"/>
      </w:pPr>
      <w:r>
        <w:t xml:space="preserve"> </w:t>
      </w:r>
    </w:p>
    <w:p w14:paraId="27042261" w14:textId="77777777" w:rsidR="003855EA" w:rsidRDefault="00BD563C" w:rsidP="00C81677">
      <w:pPr>
        <w:spacing w:after="159" w:line="276" w:lineRule="auto"/>
        <w:ind w:left="159" w:right="0"/>
        <w:jc w:val="center"/>
      </w:pPr>
      <w:r>
        <w:t>Rio de Janeiro,</w:t>
      </w:r>
      <w:r w:rsidR="00904E56">
        <w:t xml:space="preserve"> _____ </w:t>
      </w:r>
      <w:r>
        <w:t>de</w:t>
      </w:r>
      <w:r w:rsidR="00904E56">
        <w:t xml:space="preserve"> _____________________ </w:t>
      </w:r>
      <w:proofErr w:type="spellStart"/>
      <w:r>
        <w:t>de</w:t>
      </w:r>
      <w:proofErr w:type="spellEnd"/>
      <w:r w:rsidR="00904E56">
        <w:t xml:space="preserve"> </w:t>
      </w:r>
      <w:r>
        <w:t>202</w:t>
      </w:r>
      <w:r w:rsidR="00904E56">
        <w:t>__</w:t>
      </w:r>
    </w:p>
    <w:p w14:paraId="6ED5914F" w14:textId="76B5453B" w:rsidR="00BD563C" w:rsidRDefault="00BD563C" w:rsidP="00C81677">
      <w:pPr>
        <w:spacing w:after="159" w:line="276" w:lineRule="auto"/>
        <w:ind w:left="159" w:right="0"/>
        <w:jc w:val="center"/>
      </w:pPr>
      <w:r>
        <w:t xml:space="preserve">  </w:t>
      </w:r>
    </w:p>
    <w:p w14:paraId="22DCF8D0" w14:textId="0B62C04B" w:rsidR="00904E56" w:rsidRDefault="00BD563C" w:rsidP="00C81677">
      <w:pPr>
        <w:spacing w:after="11" w:line="276" w:lineRule="auto"/>
        <w:ind w:left="1138" w:right="832" w:hanging="167"/>
        <w:jc w:val="center"/>
        <w:rPr>
          <w:b/>
        </w:rPr>
      </w:pPr>
      <w:r>
        <w:rPr>
          <w:b/>
        </w:rPr>
        <w:t>__________________________________________________</w:t>
      </w:r>
      <w:r w:rsidR="00400425">
        <w:rPr>
          <w:b/>
        </w:rPr>
        <w:t>_____</w:t>
      </w:r>
      <w:r>
        <w:rPr>
          <w:b/>
        </w:rPr>
        <w:t>_</w:t>
      </w:r>
    </w:p>
    <w:p w14:paraId="139362B1" w14:textId="77777777" w:rsidR="00400425" w:rsidRPr="00F14C07" w:rsidRDefault="00BD563C" w:rsidP="00400425">
      <w:pPr>
        <w:spacing w:after="11" w:line="276" w:lineRule="auto"/>
        <w:ind w:left="851" w:right="832" w:firstLine="0"/>
        <w:jc w:val="center"/>
        <w:rPr>
          <w:b/>
          <w:color w:val="auto"/>
        </w:rPr>
      </w:pPr>
      <w:r w:rsidRPr="00F14C07">
        <w:rPr>
          <w:b/>
          <w:color w:val="auto"/>
        </w:rPr>
        <w:t>Participante</w:t>
      </w:r>
      <w:r w:rsidR="003855EA" w:rsidRPr="00F14C07">
        <w:rPr>
          <w:b/>
          <w:color w:val="auto"/>
        </w:rPr>
        <w:t xml:space="preserve"> </w:t>
      </w:r>
      <w:r w:rsidRPr="00F14C07">
        <w:rPr>
          <w:b/>
          <w:color w:val="auto"/>
        </w:rPr>
        <w:t>Assistido</w:t>
      </w:r>
    </w:p>
    <w:p w14:paraId="47226C4A" w14:textId="098D8C2D" w:rsidR="009B4FBA" w:rsidRPr="00904E56" w:rsidRDefault="00AD4062" w:rsidP="000F5159">
      <w:pPr>
        <w:spacing w:after="11" w:line="276" w:lineRule="auto"/>
        <w:ind w:left="851" w:right="832" w:firstLine="0"/>
        <w:jc w:val="right"/>
        <w:rPr>
          <w:b/>
        </w:rPr>
      </w:pPr>
      <w:r>
        <w:rPr>
          <w:b/>
          <w:color w:val="auto"/>
        </w:rPr>
        <w:t xml:space="preserve"> </w:t>
      </w:r>
      <w:r w:rsidR="00BD563C" w:rsidRPr="00F14C07">
        <w:rPr>
          <w:b/>
          <w:color w:val="auto"/>
        </w:rPr>
        <w:t xml:space="preserve">Matrícula FAPES: </w:t>
      </w:r>
      <w:r w:rsidR="00DF3C42" w:rsidRPr="00F14C07">
        <w:rPr>
          <w:b/>
          <w:color w:val="auto"/>
        </w:rPr>
        <w:t>_________</w:t>
      </w:r>
      <w:r w:rsidR="00F14C07">
        <w:rPr>
          <w:b/>
          <w:color w:val="auto"/>
        </w:rPr>
        <w:t>___</w:t>
      </w:r>
      <w:r w:rsidR="00DF3C42" w:rsidRPr="00F14C07">
        <w:rPr>
          <w:b/>
          <w:color w:val="auto"/>
        </w:rPr>
        <w:t>________</w:t>
      </w:r>
      <w:r w:rsidR="00F14C07" w:rsidRPr="00F14C07">
        <w:rPr>
          <w:b/>
          <w:color w:val="auto"/>
        </w:rPr>
        <w:t>___</w:t>
      </w:r>
      <w:r w:rsidR="000F5159">
        <w:rPr>
          <w:b/>
          <w:color w:val="auto"/>
        </w:rPr>
        <w:t xml:space="preserve">                     </w:t>
      </w:r>
      <w:r w:rsidR="000F5159">
        <w:rPr>
          <w:noProof/>
        </w:rPr>
        <w:drawing>
          <wp:inline distT="0" distB="0" distL="0" distR="0" wp14:anchorId="5CE03203" wp14:editId="1FEB8924">
            <wp:extent cx="262128" cy="161544"/>
            <wp:effectExtent l="0" t="0" r="0" b="0"/>
            <wp:docPr id="19932" name="Picture 19932" descr="Tela preta com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" name="Picture 19932" descr="Tela preta com letras brancas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FBA" w:rsidRPr="00904E56" w:rsidSect="0000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70" w:right="892" w:bottom="42" w:left="745" w:header="225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E90F" w14:textId="77777777" w:rsidR="00005964" w:rsidRDefault="00005964">
      <w:pPr>
        <w:spacing w:after="0" w:line="240" w:lineRule="auto"/>
      </w:pPr>
      <w:r>
        <w:separator/>
      </w:r>
    </w:p>
  </w:endnote>
  <w:endnote w:type="continuationSeparator" w:id="0">
    <w:p w14:paraId="27783D5B" w14:textId="77777777" w:rsidR="00005964" w:rsidRDefault="0000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2B3C" w14:textId="77777777" w:rsidR="00BD563C" w:rsidRDefault="00BD563C">
    <w:pPr>
      <w:spacing w:after="0" w:line="259" w:lineRule="auto"/>
      <w:ind w:left="0" w:right="8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A79F2C" w14:textId="77777777" w:rsidR="00BD563C" w:rsidRDefault="00BD563C">
    <w:pPr>
      <w:spacing w:after="0" w:line="259" w:lineRule="auto"/>
      <w:ind w:left="95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D0B4" w14:textId="77777777" w:rsidR="00BD563C" w:rsidRDefault="00BD563C">
    <w:pPr>
      <w:spacing w:after="0" w:line="259" w:lineRule="auto"/>
      <w:ind w:left="0" w:right="8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CC0627A" w14:textId="77777777" w:rsidR="00BD563C" w:rsidRDefault="00BD563C">
    <w:pPr>
      <w:spacing w:after="0" w:line="259" w:lineRule="auto"/>
      <w:ind w:left="95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374" w14:textId="77777777" w:rsidR="00BD563C" w:rsidRDefault="00BD563C">
    <w:pPr>
      <w:spacing w:after="0" w:line="259" w:lineRule="auto"/>
      <w:ind w:left="0" w:right="8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160860D" w14:textId="77777777" w:rsidR="00BD563C" w:rsidRDefault="00BD563C">
    <w:pPr>
      <w:spacing w:after="0" w:line="259" w:lineRule="auto"/>
      <w:ind w:left="95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B70A" w14:textId="77777777" w:rsidR="00005964" w:rsidRDefault="00005964">
      <w:pPr>
        <w:spacing w:after="0" w:line="240" w:lineRule="auto"/>
      </w:pPr>
      <w:r>
        <w:separator/>
      </w:r>
    </w:p>
  </w:footnote>
  <w:footnote w:type="continuationSeparator" w:id="0">
    <w:p w14:paraId="406C0B3B" w14:textId="77777777" w:rsidR="00005964" w:rsidRDefault="0000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351E" w14:textId="77777777" w:rsidR="00BD563C" w:rsidRDefault="00BD563C">
    <w:pPr>
      <w:pBdr>
        <w:top w:val="single" w:sz="6" w:space="0" w:color="00843E"/>
        <w:left w:val="single" w:sz="6" w:space="0" w:color="00843E"/>
        <w:bottom w:val="single" w:sz="6" w:space="0" w:color="00843E"/>
        <w:right w:val="single" w:sz="6" w:space="0" w:color="00843E"/>
      </w:pBdr>
      <w:spacing w:after="47" w:line="331" w:lineRule="auto"/>
      <w:ind w:left="4543" w:right="986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4DAA88A" wp14:editId="33809AB0">
          <wp:simplePos x="0" y="0"/>
          <wp:positionH relativeFrom="page">
            <wp:posOffset>1099185</wp:posOffset>
          </wp:positionH>
          <wp:positionV relativeFrom="page">
            <wp:posOffset>449580</wp:posOffset>
          </wp:positionV>
          <wp:extent cx="5400040" cy="668655"/>
          <wp:effectExtent l="0" t="0" r="0" b="0"/>
          <wp:wrapNone/>
          <wp:docPr id="165861316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843E"/>
        <w:sz w:val="16"/>
      </w:rPr>
      <w:t xml:space="preserve">Classificação Restrita: </w:t>
    </w:r>
    <w:r>
      <w:rPr>
        <w:color w:val="00843E"/>
        <w:sz w:val="16"/>
      </w:rPr>
      <w:t>Estas informações são restritas e não devem ser divulgadas a Colaboradores e agentes externos cuja atividade não seja relacionada ao documento, exceto com a prévia autorização da GECOMP e/ou do Jurídico.</w:t>
    </w:r>
    <w:r>
      <w:rPr>
        <w:rFonts w:ascii="Calibri" w:eastAsia="Calibri" w:hAnsi="Calibri" w:cs="Calibri"/>
        <w:sz w:val="22"/>
      </w:rPr>
      <w:t xml:space="preserve"> </w:t>
    </w:r>
  </w:p>
  <w:p w14:paraId="61DBB90E" w14:textId="77777777" w:rsidR="00BD563C" w:rsidRDefault="00BD563C">
    <w:pPr>
      <w:spacing w:after="0" w:line="259" w:lineRule="auto"/>
      <w:ind w:left="0" w:right="72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9170" w14:textId="77777777" w:rsidR="00BD563C" w:rsidRDefault="00BD563C">
    <w:pPr>
      <w:pBdr>
        <w:top w:val="single" w:sz="6" w:space="0" w:color="00843E"/>
        <w:left w:val="single" w:sz="6" w:space="0" w:color="00843E"/>
        <w:bottom w:val="single" w:sz="6" w:space="0" w:color="00843E"/>
        <w:right w:val="single" w:sz="6" w:space="0" w:color="00843E"/>
      </w:pBdr>
      <w:spacing w:after="47" w:line="331" w:lineRule="auto"/>
      <w:ind w:left="4543" w:right="986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67BB22A2" wp14:editId="112C92BF">
          <wp:simplePos x="0" y="0"/>
          <wp:positionH relativeFrom="page">
            <wp:posOffset>1099185</wp:posOffset>
          </wp:positionH>
          <wp:positionV relativeFrom="page">
            <wp:posOffset>449580</wp:posOffset>
          </wp:positionV>
          <wp:extent cx="5400040" cy="668655"/>
          <wp:effectExtent l="0" t="0" r="0" b="0"/>
          <wp:wrapNone/>
          <wp:docPr id="190700084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843E"/>
        <w:sz w:val="16"/>
      </w:rPr>
      <w:t xml:space="preserve">Classificação Restrita: </w:t>
    </w:r>
    <w:r>
      <w:rPr>
        <w:color w:val="00843E"/>
        <w:sz w:val="16"/>
      </w:rPr>
      <w:t>Estas informações são restritas e não devem ser divulgadas a Colaboradores e agentes externos cuja atividade não seja relacionada ao documento, exceto com a prévia autorização da GECOMP e/ou do Jurídico.</w:t>
    </w:r>
    <w:r>
      <w:rPr>
        <w:rFonts w:ascii="Calibri" w:eastAsia="Calibri" w:hAnsi="Calibri" w:cs="Calibri"/>
        <w:sz w:val="22"/>
      </w:rPr>
      <w:t xml:space="preserve"> </w:t>
    </w:r>
  </w:p>
  <w:p w14:paraId="333B42F1" w14:textId="77777777" w:rsidR="00BD563C" w:rsidRDefault="00BD563C">
    <w:pPr>
      <w:spacing w:after="0" w:line="259" w:lineRule="auto"/>
      <w:ind w:left="0" w:right="72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24B" w14:textId="77777777" w:rsidR="00BD563C" w:rsidRDefault="00BD563C">
    <w:pPr>
      <w:pBdr>
        <w:top w:val="single" w:sz="6" w:space="0" w:color="00843E"/>
        <w:left w:val="single" w:sz="6" w:space="0" w:color="00843E"/>
        <w:bottom w:val="single" w:sz="6" w:space="0" w:color="00843E"/>
        <w:right w:val="single" w:sz="6" w:space="0" w:color="00843E"/>
      </w:pBdr>
      <w:spacing w:after="47" w:line="331" w:lineRule="auto"/>
      <w:ind w:left="4543" w:right="986"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0" wp14:anchorId="76066075" wp14:editId="6DAF55BF">
          <wp:simplePos x="0" y="0"/>
          <wp:positionH relativeFrom="page">
            <wp:posOffset>1099185</wp:posOffset>
          </wp:positionH>
          <wp:positionV relativeFrom="page">
            <wp:posOffset>449580</wp:posOffset>
          </wp:positionV>
          <wp:extent cx="5400040" cy="668655"/>
          <wp:effectExtent l="0" t="0" r="0" b="0"/>
          <wp:wrapNone/>
          <wp:docPr id="130276767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843E"/>
        <w:sz w:val="16"/>
      </w:rPr>
      <w:t xml:space="preserve">Classificação Restrita: </w:t>
    </w:r>
    <w:r>
      <w:rPr>
        <w:color w:val="00843E"/>
        <w:sz w:val="16"/>
      </w:rPr>
      <w:t>Estas informações são restritas e não devem ser divulgadas a Colaboradores e agentes externos cuja atividade não seja relacionada ao documento, exceto com a prévia autorização da GECOMP e/ou do Jurídico.</w:t>
    </w:r>
    <w:r>
      <w:rPr>
        <w:rFonts w:ascii="Calibri" w:eastAsia="Calibri" w:hAnsi="Calibri" w:cs="Calibri"/>
        <w:sz w:val="22"/>
      </w:rPr>
      <w:t xml:space="preserve"> </w:t>
    </w:r>
  </w:p>
  <w:p w14:paraId="001B21CE" w14:textId="77777777" w:rsidR="00BD563C" w:rsidRDefault="00BD563C">
    <w:pPr>
      <w:spacing w:after="0" w:line="259" w:lineRule="auto"/>
      <w:ind w:left="0" w:right="72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3C"/>
    <w:rsid w:val="00005964"/>
    <w:rsid w:val="00064B7D"/>
    <w:rsid w:val="000F5159"/>
    <w:rsid w:val="00136BD7"/>
    <w:rsid w:val="00341351"/>
    <w:rsid w:val="003855EA"/>
    <w:rsid w:val="00400425"/>
    <w:rsid w:val="004670F7"/>
    <w:rsid w:val="005E0CCA"/>
    <w:rsid w:val="006A3905"/>
    <w:rsid w:val="006C3478"/>
    <w:rsid w:val="00904E56"/>
    <w:rsid w:val="009B4FBA"/>
    <w:rsid w:val="009E07BD"/>
    <w:rsid w:val="00A66EE3"/>
    <w:rsid w:val="00AD4062"/>
    <w:rsid w:val="00BD2D0B"/>
    <w:rsid w:val="00BD563C"/>
    <w:rsid w:val="00C81677"/>
    <w:rsid w:val="00C87C28"/>
    <w:rsid w:val="00D00489"/>
    <w:rsid w:val="00D83974"/>
    <w:rsid w:val="00DA0541"/>
    <w:rsid w:val="00DF3C42"/>
    <w:rsid w:val="00E34A1D"/>
    <w:rsid w:val="00EC19C2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383"/>
  <w15:chartTrackingRefBased/>
  <w15:docId w15:val="{C1C0D049-F337-4C1A-A4E2-3A9ADBC9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3C"/>
    <w:pPr>
      <w:spacing w:after="251" w:line="251" w:lineRule="auto"/>
      <w:ind w:left="967" w:right="807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BD563C"/>
    <w:pPr>
      <w:keepNext/>
      <w:keepLines/>
      <w:spacing w:after="238"/>
      <w:ind w:left="967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63C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8CD5-D379-4367-BD13-D9A52D45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carvalho</dc:creator>
  <cp:keywords/>
  <dc:description/>
  <cp:lastModifiedBy>Cléa Gonzalez</cp:lastModifiedBy>
  <cp:revision>20</cp:revision>
  <dcterms:created xsi:type="dcterms:W3CDTF">2024-01-23T23:52:00Z</dcterms:created>
  <dcterms:modified xsi:type="dcterms:W3CDTF">2024-01-24T00:20:00Z</dcterms:modified>
</cp:coreProperties>
</file>